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F75BB"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2024年11.1-11.30市场监管局医疗器械经营备案核发情况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 w14:paraId="545EF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3868E72"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 w14:paraId="7F6E6499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 w14:paraId="34895FA3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 w14:paraId="580E2BB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 w14:paraId="5B6276C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 w14:paraId="74D5CC72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 w14:paraId="1E58553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 w14:paraId="585E5EB4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 w14:paraId="22D8017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 w14:paraId="6342B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7422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D66C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白山市浑江区誉安堂药房（个人独资）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D085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91220602MAE1W472XT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FA75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尹树清</w:t>
            </w:r>
          </w:p>
        </w:tc>
        <w:tc>
          <w:tcPr>
            <w:tcW w:w="1050" w:type="dxa"/>
            <w:vAlign w:val="center"/>
          </w:tcPr>
          <w:p w14:paraId="3C51C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76A5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吉白药监械经营备20240077号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5D0DB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02,03,04,07,08,09,11,12,14,15,16,17,18,19,20,22,6840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4F95A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2024/11/04</w:t>
            </w:r>
          </w:p>
        </w:tc>
        <w:tc>
          <w:tcPr>
            <w:tcW w:w="988" w:type="dxa"/>
            <w:vAlign w:val="center"/>
          </w:tcPr>
          <w:p w14:paraId="3C223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4BC8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B363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23DF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吉林省冲定商贸有限公司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637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91220600MAE3W7J34T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FF4B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朱清明</w:t>
            </w:r>
          </w:p>
        </w:tc>
        <w:tc>
          <w:tcPr>
            <w:tcW w:w="1050" w:type="dxa"/>
            <w:vAlign w:val="center"/>
          </w:tcPr>
          <w:p w14:paraId="1EC10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C8F5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吉白药监械经营备20240078号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585C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2002分类目录: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6812,6821,6822,6823,6824,6825,6826,6827,6845,6846,6870,6877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2017分类目录: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15,16,17,18,19,20,21,22,6840（不需冷链运输、贮存）,6840</w:t>
            </w:r>
          </w:p>
        </w:tc>
        <w:tc>
          <w:tcPr>
            <w:tcW w:w="1305" w:type="dxa"/>
            <w:vAlign w:val="center"/>
          </w:tcPr>
          <w:p w14:paraId="6F707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2024/11/08</w:t>
            </w:r>
          </w:p>
        </w:tc>
        <w:tc>
          <w:tcPr>
            <w:tcW w:w="988" w:type="dxa"/>
            <w:vAlign w:val="center"/>
          </w:tcPr>
          <w:p w14:paraId="26EB5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5ED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C0AD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061D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白山市浑江区博信药堂（个人独资）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FAB4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91220602MAE3L07N26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B7C7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刘孝辉</w:t>
            </w:r>
          </w:p>
        </w:tc>
        <w:tc>
          <w:tcPr>
            <w:tcW w:w="1050" w:type="dxa"/>
            <w:vAlign w:val="center"/>
          </w:tcPr>
          <w:p w14:paraId="6AEE2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58F2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吉白药监械经营备20240079号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462B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02,03,04,07,08,09,11,12,14,15,16,17,18,19,20,22,6840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6B05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2024/11/12</w:t>
            </w:r>
          </w:p>
        </w:tc>
        <w:tc>
          <w:tcPr>
            <w:tcW w:w="988" w:type="dxa"/>
            <w:vAlign w:val="center"/>
          </w:tcPr>
          <w:p w14:paraId="4F92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07CB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D8EB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B36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长白朝鲜族自治县盛康艾尚氢医疗器械有限公司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B68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91220623MADKAP1H7P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70ED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李云江</w:t>
            </w:r>
          </w:p>
        </w:tc>
        <w:tc>
          <w:tcPr>
            <w:tcW w:w="1050" w:type="dxa"/>
            <w:vAlign w:val="center"/>
          </w:tcPr>
          <w:p w14:paraId="5616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1D2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吉白药监械经营备20240081号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5955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2002年分类目录：68262017年分类目录：09备案部门（公章）：白山市市场监督管理局备案日期：2024年11月18日</w:t>
            </w:r>
          </w:p>
        </w:tc>
        <w:tc>
          <w:tcPr>
            <w:tcW w:w="1305" w:type="dxa"/>
            <w:vAlign w:val="center"/>
          </w:tcPr>
          <w:p w14:paraId="4658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2024/11/18</w:t>
            </w:r>
          </w:p>
        </w:tc>
        <w:tc>
          <w:tcPr>
            <w:tcW w:w="988" w:type="dxa"/>
            <w:vAlign w:val="center"/>
          </w:tcPr>
          <w:p w14:paraId="7273D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F58A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AE5D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1F90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长白朝鲜族自治县康安药店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143F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91220623MAC4BWLY1D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4DEA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牟宗华</w:t>
            </w:r>
          </w:p>
        </w:tc>
        <w:tc>
          <w:tcPr>
            <w:tcW w:w="1050" w:type="dxa"/>
            <w:vAlign w:val="center"/>
          </w:tcPr>
          <w:p w14:paraId="3C1E9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BE95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吉白药监械经营备20240082号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1D4B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2002年分类目录：6820,6821,6826,6827,6840（诊断试剂不需低温冷藏运输贮存）,6845,6858,6864,68652017年分类目录：09,11,14,18,19,20,6840（不需冷链运输、贮存）</w:t>
            </w:r>
          </w:p>
        </w:tc>
        <w:tc>
          <w:tcPr>
            <w:tcW w:w="1305" w:type="dxa"/>
            <w:vAlign w:val="center"/>
          </w:tcPr>
          <w:p w14:paraId="76720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2024/11/20</w:t>
            </w:r>
          </w:p>
        </w:tc>
        <w:tc>
          <w:tcPr>
            <w:tcW w:w="988" w:type="dxa"/>
            <w:vAlign w:val="center"/>
          </w:tcPr>
          <w:p w14:paraId="2054F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FF3B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E379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C4F5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吉林省森陆塘商贸有限公司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4EB0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91220600MAE40RUP5H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EF27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张万光</w:t>
            </w:r>
          </w:p>
        </w:tc>
        <w:tc>
          <w:tcPr>
            <w:tcW w:w="1050" w:type="dxa"/>
            <w:vAlign w:val="center"/>
          </w:tcPr>
          <w:p w14:paraId="58D02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B94D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吉白药监械经营备20240083号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406F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2002年分类目录：6812,6813,6820,6826,6827,68572017年分类目录：18,19,20</w:t>
            </w:r>
          </w:p>
        </w:tc>
        <w:tc>
          <w:tcPr>
            <w:tcW w:w="1305" w:type="dxa"/>
            <w:vAlign w:val="center"/>
          </w:tcPr>
          <w:p w14:paraId="4EE45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2024/11/25</w:t>
            </w:r>
          </w:p>
        </w:tc>
        <w:tc>
          <w:tcPr>
            <w:tcW w:w="988" w:type="dxa"/>
            <w:vAlign w:val="center"/>
          </w:tcPr>
          <w:p w14:paraId="668CA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70FE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28C8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B1FB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白山市浑江区藏三宝健康咨询馆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5ECF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91220602MAD0B66D1U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00CE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单智美</w:t>
            </w:r>
          </w:p>
        </w:tc>
        <w:tc>
          <w:tcPr>
            <w:tcW w:w="1050" w:type="dxa"/>
            <w:vAlign w:val="center"/>
          </w:tcPr>
          <w:p w14:paraId="177FB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C4CD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吉白药监械经营备20240084号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537E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2002年分类目录：6820,6825,68262017年分类目录：07,09</w:t>
            </w:r>
          </w:p>
        </w:tc>
        <w:tc>
          <w:tcPr>
            <w:tcW w:w="1305" w:type="dxa"/>
            <w:vAlign w:val="center"/>
          </w:tcPr>
          <w:p w14:paraId="4DF3E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2024/11/26</w:t>
            </w:r>
          </w:p>
        </w:tc>
        <w:tc>
          <w:tcPr>
            <w:tcW w:w="988" w:type="dxa"/>
            <w:vAlign w:val="center"/>
          </w:tcPr>
          <w:p w14:paraId="75036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E9A1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F3F1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71A9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白山市恒泰医疗器械有限公司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3B16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91220600MAC288J07E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BA98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张洪超</w:t>
            </w:r>
          </w:p>
        </w:tc>
        <w:tc>
          <w:tcPr>
            <w:tcW w:w="1050" w:type="dxa"/>
            <w:vAlign w:val="center"/>
          </w:tcPr>
          <w:p w14:paraId="74AF6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BF63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吉白药监械经营备20220230号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580D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6801,6802,6803,6804,6805,6806,6807,6812,6820,6821,6822,6823,6824,6825,6826,6827,6828,6830,6831,6832,6833,6834,6840（诊断试剂不需低温冷藏运输贮存）,6841,6854,6856,6863,6864,6865,6866,6870,68772017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AB2D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2024/11/04</w:t>
            </w:r>
          </w:p>
        </w:tc>
        <w:tc>
          <w:tcPr>
            <w:tcW w:w="988" w:type="dxa"/>
            <w:vAlign w:val="center"/>
          </w:tcPr>
          <w:p w14:paraId="08478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28EF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7DC7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D98E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白山亨泰医疗器械有限公司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6C64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91220605MA7GU3903B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2956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邓建华</w:t>
            </w:r>
          </w:p>
        </w:tc>
        <w:tc>
          <w:tcPr>
            <w:tcW w:w="1050" w:type="dxa"/>
            <w:vAlign w:val="center"/>
          </w:tcPr>
          <w:p w14:paraId="305B1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5D9C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吉白药监械经营许20220259号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6B6C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</w:t>
            </w:r>
          </w:p>
        </w:tc>
        <w:tc>
          <w:tcPr>
            <w:tcW w:w="1305" w:type="dxa"/>
            <w:vAlign w:val="center"/>
          </w:tcPr>
          <w:p w14:paraId="38351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70C0"/>
                <w:kern w:val="0"/>
                <w:sz w:val="20"/>
                <w:szCs w:val="20"/>
                <w:u w:val="none"/>
                <w:lang w:val="en-US" w:eastAsia="zh-CN" w:bidi="ar"/>
              </w:rPr>
              <w:t>2024/11/19</w:t>
            </w:r>
          </w:p>
        </w:tc>
        <w:tc>
          <w:tcPr>
            <w:tcW w:w="988" w:type="dxa"/>
            <w:vAlign w:val="center"/>
          </w:tcPr>
          <w:p w14:paraId="7D906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4447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FFAB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282A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吉林大药房药业股份有限公司白山向阳路连锁店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0B9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91220600MA17N58M5L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F358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仇健</w:t>
            </w:r>
          </w:p>
        </w:tc>
        <w:tc>
          <w:tcPr>
            <w:tcW w:w="1050" w:type="dxa"/>
            <w:vAlign w:val="center"/>
          </w:tcPr>
          <w:p w14:paraId="42F7A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5703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吉白药监械经营备20200317号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4E021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305" w:type="dxa"/>
            <w:vAlign w:val="center"/>
          </w:tcPr>
          <w:p w14:paraId="71A2E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2024/11/22</w:t>
            </w:r>
          </w:p>
        </w:tc>
        <w:tc>
          <w:tcPr>
            <w:tcW w:w="988" w:type="dxa"/>
            <w:vAlign w:val="center"/>
          </w:tcPr>
          <w:p w14:paraId="2B716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0756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0953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7" w:colLast="8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FD9C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吉林大药房药业股份有限公司靖宇新兴北路连锁店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9AF2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91220622MA84TBU987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2004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仇建</w:t>
            </w:r>
          </w:p>
        </w:tc>
        <w:tc>
          <w:tcPr>
            <w:tcW w:w="1050" w:type="dxa"/>
            <w:vAlign w:val="center"/>
          </w:tcPr>
          <w:p w14:paraId="5DAA7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5547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吉白药监械经营备20210266号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E709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234E5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2024/11/12</w:t>
            </w:r>
          </w:p>
        </w:tc>
        <w:tc>
          <w:tcPr>
            <w:tcW w:w="988" w:type="dxa"/>
            <w:vAlign w:val="center"/>
          </w:tcPr>
          <w:p w14:paraId="131AF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2024/11/13</w:t>
            </w:r>
          </w:p>
        </w:tc>
      </w:tr>
      <w:tr w14:paraId="556D7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06E7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AD47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吉林大药房药业股份有限公司白山江畔明珠连锁店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E93D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91220604MA17CRNW2Y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46EE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仇建</w:t>
            </w:r>
          </w:p>
        </w:tc>
        <w:tc>
          <w:tcPr>
            <w:tcW w:w="1050" w:type="dxa"/>
            <w:vAlign w:val="center"/>
          </w:tcPr>
          <w:p w14:paraId="7F1DC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B33B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吉白药监械经营备20200028号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7746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61485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2024/11/18</w:t>
            </w:r>
          </w:p>
        </w:tc>
        <w:tc>
          <w:tcPr>
            <w:tcW w:w="988" w:type="dxa"/>
            <w:vAlign w:val="center"/>
          </w:tcPr>
          <w:p w14:paraId="0BC26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2024/11/18</w:t>
            </w:r>
          </w:p>
        </w:tc>
      </w:tr>
      <w:tr w14:paraId="2C0F2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9DAC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170C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白山康达大药房连锁有限公司江源十九店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1B9E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91220605MA17M1QJ9C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183F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16DF5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C44C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吉白药监械经营备20200289号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6D14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7C696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2024/11/20</w:t>
            </w:r>
          </w:p>
        </w:tc>
        <w:tc>
          <w:tcPr>
            <w:tcW w:w="988" w:type="dxa"/>
            <w:vAlign w:val="center"/>
          </w:tcPr>
          <w:p w14:paraId="7BEEB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2024/11/21</w:t>
            </w:r>
          </w:p>
        </w:tc>
      </w:tr>
      <w:tr w14:paraId="25633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DAA6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7E80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白山康达大药房连锁有限公司靖宇七店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ECCE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91220622MA17QJX76R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9EA4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342BC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2A18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吉白药监械经营备20200400号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A7AB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20B37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2024/11/21</w:t>
            </w:r>
          </w:p>
        </w:tc>
        <w:tc>
          <w:tcPr>
            <w:tcW w:w="988" w:type="dxa"/>
            <w:vAlign w:val="center"/>
          </w:tcPr>
          <w:p w14:paraId="67480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2024/11/21</w:t>
            </w:r>
          </w:p>
        </w:tc>
      </w:tr>
      <w:tr w14:paraId="0B2F7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90E0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ADCF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吉林省合兴健康药房连锁有限责任公司连锁二十六店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4DC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91220625559759915P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FB79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 w14:paraId="4B697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813C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吉白药监械经营备20180320号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E579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3B246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2024/11/21</w:t>
            </w:r>
          </w:p>
        </w:tc>
        <w:tc>
          <w:tcPr>
            <w:tcW w:w="988" w:type="dxa"/>
            <w:vAlign w:val="center"/>
          </w:tcPr>
          <w:p w14:paraId="02D2F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</w:tr>
      <w:tr w14:paraId="0A149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5198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7E0B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白山康达大药房连锁有限公司靖宇六店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ABCC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91220622MA17K5E90F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0F13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56570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27B6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吉白药监械经营备20200226号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313D7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2DDC8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2024/11/22</w:t>
            </w:r>
          </w:p>
        </w:tc>
        <w:tc>
          <w:tcPr>
            <w:tcW w:w="988" w:type="dxa"/>
            <w:vAlign w:val="center"/>
          </w:tcPr>
          <w:p w14:paraId="684E8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</w:tr>
      <w:tr w14:paraId="23165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5307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422A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白山康达大药房连锁有限公司靖宇二店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9B7F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91220622MA1452WU44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3AA3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534B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6DA2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吉白药监械经营备20180083号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AAC2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6614A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2024/11/25</w:t>
            </w:r>
          </w:p>
        </w:tc>
        <w:tc>
          <w:tcPr>
            <w:tcW w:w="988" w:type="dxa"/>
            <w:vAlign w:val="center"/>
          </w:tcPr>
          <w:p w14:paraId="3CA5B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</w:tr>
      <w:tr w14:paraId="677C7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CE21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36A8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白山康达大药房连锁有限公司五十二店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772E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91220600MA170LLC4E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6313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0EA0A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D11A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吉白药监械经营备20190058号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4BABD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2D81B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2024/11/26</w:t>
            </w:r>
          </w:p>
        </w:tc>
        <w:tc>
          <w:tcPr>
            <w:tcW w:w="988" w:type="dxa"/>
            <w:vAlign w:val="center"/>
          </w:tcPr>
          <w:p w14:paraId="7FF87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</w:tr>
      <w:tr w14:paraId="5CFF0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4289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7D44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白山康达大药房连锁有限公司三十九店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EFFC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91220601MA1490GK74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00D2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4BDF3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C51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吉白药监械经营备20180107号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477E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45707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2024/11/26</w:t>
            </w:r>
          </w:p>
        </w:tc>
        <w:tc>
          <w:tcPr>
            <w:tcW w:w="988" w:type="dxa"/>
            <w:vAlign w:val="center"/>
          </w:tcPr>
          <w:p w14:paraId="0E77E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</w:tr>
      <w:tr w14:paraId="02C42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C76F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5AB9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白山康达大药房连锁有限公司十七店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C087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91220601MA148U7B2L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8342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604A4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D9A8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吉白药监械经营备20180127号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0FA4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5060C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2024/11/26</w:t>
            </w:r>
          </w:p>
        </w:tc>
        <w:tc>
          <w:tcPr>
            <w:tcW w:w="988" w:type="dxa"/>
            <w:vAlign w:val="center"/>
          </w:tcPr>
          <w:p w14:paraId="214F2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</w:tr>
      <w:tr w14:paraId="065D7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3E2E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92BD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白山康达大药房连锁有限公司十四店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8309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91220601MA148TQN9Y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A60A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05285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C57E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吉白药监械经营备20180065号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BA3A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667D1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2024/11/27</w:t>
            </w:r>
          </w:p>
        </w:tc>
        <w:tc>
          <w:tcPr>
            <w:tcW w:w="988" w:type="dxa"/>
            <w:vAlign w:val="center"/>
          </w:tcPr>
          <w:p w14:paraId="1C561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2024/11/27</w:t>
            </w:r>
          </w:p>
        </w:tc>
      </w:tr>
      <w:tr w14:paraId="4E45F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1698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26D5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白山康达大药房连锁有限公司一店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4283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91220601MA148U0J37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5A09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50622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B2B4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吉白食药监械经营备20160170号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4B180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7A724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2024/11/27</w:t>
            </w:r>
          </w:p>
        </w:tc>
        <w:tc>
          <w:tcPr>
            <w:tcW w:w="988" w:type="dxa"/>
            <w:vAlign w:val="center"/>
          </w:tcPr>
          <w:p w14:paraId="2B280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2024/11/27</w:t>
            </w:r>
          </w:p>
        </w:tc>
      </w:tr>
      <w:tr w14:paraId="09FE6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8B03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FED5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吉林大药房药业股份有限公司靖宇滨江街连锁店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0131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91220622MA17NFAG62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3A43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 w14:paraId="69D78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07E2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吉白药监械经营备20200318号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EBFE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2D8EC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  <w:tc>
          <w:tcPr>
            <w:tcW w:w="988" w:type="dxa"/>
            <w:vAlign w:val="center"/>
          </w:tcPr>
          <w:p w14:paraId="4DA51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2024/11/28</w:t>
            </w:r>
          </w:p>
        </w:tc>
      </w:tr>
      <w:bookmarkEnd w:id="0"/>
    </w:tbl>
    <w:p w14:paraId="0618172D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426E01"/>
    <w:rsid w:val="00592A84"/>
    <w:rsid w:val="008A7437"/>
    <w:rsid w:val="0190341B"/>
    <w:rsid w:val="037C520D"/>
    <w:rsid w:val="05121E5F"/>
    <w:rsid w:val="05F6352F"/>
    <w:rsid w:val="09996A7D"/>
    <w:rsid w:val="0AB063A2"/>
    <w:rsid w:val="0B2D79F3"/>
    <w:rsid w:val="0C41302A"/>
    <w:rsid w:val="0D564CD7"/>
    <w:rsid w:val="0E601E8E"/>
    <w:rsid w:val="0E7476E7"/>
    <w:rsid w:val="0E99714E"/>
    <w:rsid w:val="0F4D5768"/>
    <w:rsid w:val="13AE71F7"/>
    <w:rsid w:val="153E0A4F"/>
    <w:rsid w:val="1618437A"/>
    <w:rsid w:val="16A83B1A"/>
    <w:rsid w:val="16DC051F"/>
    <w:rsid w:val="176E0B5D"/>
    <w:rsid w:val="18D70F9E"/>
    <w:rsid w:val="19267554"/>
    <w:rsid w:val="194F55D4"/>
    <w:rsid w:val="1B132812"/>
    <w:rsid w:val="1B570174"/>
    <w:rsid w:val="1D596426"/>
    <w:rsid w:val="1E7F6A92"/>
    <w:rsid w:val="1EF83A1C"/>
    <w:rsid w:val="20825ACA"/>
    <w:rsid w:val="21A84AA4"/>
    <w:rsid w:val="21DE35AA"/>
    <w:rsid w:val="22D64075"/>
    <w:rsid w:val="27202D3F"/>
    <w:rsid w:val="27722B4B"/>
    <w:rsid w:val="27E9433F"/>
    <w:rsid w:val="29270670"/>
    <w:rsid w:val="2A093A1A"/>
    <w:rsid w:val="2BDA4BD6"/>
    <w:rsid w:val="2D0839C4"/>
    <w:rsid w:val="2D19172E"/>
    <w:rsid w:val="2ED4380B"/>
    <w:rsid w:val="2F3767C6"/>
    <w:rsid w:val="332E5807"/>
    <w:rsid w:val="340A1DD0"/>
    <w:rsid w:val="34686188"/>
    <w:rsid w:val="355C48AD"/>
    <w:rsid w:val="36CE17DB"/>
    <w:rsid w:val="3A231E3E"/>
    <w:rsid w:val="3BFE52E5"/>
    <w:rsid w:val="3CD954C3"/>
    <w:rsid w:val="3D063020"/>
    <w:rsid w:val="3D6C7658"/>
    <w:rsid w:val="4008185E"/>
    <w:rsid w:val="40240CDE"/>
    <w:rsid w:val="40A86BF9"/>
    <w:rsid w:val="417E5BAB"/>
    <w:rsid w:val="42155048"/>
    <w:rsid w:val="43D16466"/>
    <w:rsid w:val="46305E36"/>
    <w:rsid w:val="48963D30"/>
    <w:rsid w:val="4A525E27"/>
    <w:rsid w:val="4BB85E3F"/>
    <w:rsid w:val="4C5446B6"/>
    <w:rsid w:val="4C8D1B11"/>
    <w:rsid w:val="4D1777B7"/>
    <w:rsid w:val="4D1D07A9"/>
    <w:rsid w:val="4EA84268"/>
    <w:rsid w:val="50412682"/>
    <w:rsid w:val="51D54739"/>
    <w:rsid w:val="52885A37"/>
    <w:rsid w:val="5604091D"/>
    <w:rsid w:val="567C04B4"/>
    <w:rsid w:val="57A203EE"/>
    <w:rsid w:val="57A852D8"/>
    <w:rsid w:val="58773629"/>
    <w:rsid w:val="599C0E6D"/>
    <w:rsid w:val="5C0F3B78"/>
    <w:rsid w:val="5CC04E72"/>
    <w:rsid w:val="5D900CE9"/>
    <w:rsid w:val="5EBB1D95"/>
    <w:rsid w:val="618172C6"/>
    <w:rsid w:val="64A40314"/>
    <w:rsid w:val="65464B29"/>
    <w:rsid w:val="67BA1831"/>
    <w:rsid w:val="6AE230FB"/>
    <w:rsid w:val="6F364BF1"/>
    <w:rsid w:val="6FD42CB7"/>
    <w:rsid w:val="70660501"/>
    <w:rsid w:val="71936644"/>
    <w:rsid w:val="740022CC"/>
    <w:rsid w:val="74274716"/>
    <w:rsid w:val="777C203B"/>
    <w:rsid w:val="777E5D17"/>
    <w:rsid w:val="78047751"/>
    <w:rsid w:val="7A603AC5"/>
    <w:rsid w:val="7A95426D"/>
    <w:rsid w:val="7CA87995"/>
    <w:rsid w:val="7E755C41"/>
    <w:rsid w:val="7FC21F91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6</Pages>
  <Words>1478</Words>
  <Characters>5456</Characters>
  <Lines>702</Lines>
  <Paragraphs>288</Paragraphs>
  <TotalTime>18</TotalTime>
  <ScaleCrop>false</ScaleCrop>
  <LinksUpToDate>false</LinksUpToDate>
  <CharactersWithSpaces>5478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2024-12-02T01:58:04Z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5C50B5557D5C4DE496EB0894C64DC7BB</vt:lpwstr>
  </property>
</Properties>
</file>