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75BB"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2024年12.1-12.31市场监管局医疗器械经营备案核发情况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 w14:paraId="545E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868E72"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 w14:paraId="7F6E649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 w14:paraId="34895FA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 w14:paraId="580E2BB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 w14:paraId="5B6276C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 w14:paraId="74D5CC72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 w14:paraId="1E58553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 w14:paraId="585E5EB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 w14:paraId="22D8017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 w14:paraId="16081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CC21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0963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白山市江源区俪康大药房有限公司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8433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91220605MA84ME3J8K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F754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牟仁龙</w:t>
            </w:r>
          </w:p>
        </w:tc>
        <w:tc>
          <w:tcPr>
            <w:tcW w:w="1050" w:type="dxa"/>
            <w:vAlign w:val="center"/>
          </w:tcPr>
          <w:p w14:paraId="16C72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3EE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吉白药监械经营备20240085号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6C60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6801,6820,6821,6825,6826,6827,6834,6840（诊断试剂不需低温冷藏运输贮存）,6840（诊断试剂需低温冷藏运输贮存）,6840（诊断试剂除外）,6857,6858,6864,68662017年分类目录：04,07,09,11,14,17,18,19,20,22,6840（不需冷链运输、贮存）</w:t>
            </w:r>
          </w:p>
        </w:tc>
        <w:tc>
          <w:tcPr>
            <w:tcW w:w="1305" w:type="dxa"/>
            <w:vAlign w:val="center"/>
          </w:tcPr>
          <w:p w14:paraId="78624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988" w:type="dxa"/>
            <w:vAlign w:val="center"/>
          </w:tcPr>
          <w:p w14:paraId="751B8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F143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21B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A78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白山市汇民堂大药房（个人独资）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D631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91220600MADND5GM8N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E967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刘晶</w:t>
            </w:r>
          </w:p>
        </w:tc>
        <w:tc>
          <w:tcPr>
            <w:tcW w:w="1050" w:type="dxa"/>
            <w:vAlign w:val="center"/>
          </w:tcPr>
          <w:p w14:paraId="7B4FE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B894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吉白药监械经营备20240086号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C665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73158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2024/12/04</w:t>
            </w:r>
          </w:p>
        </w:tc>
        <w:tc>
          <w:tcPr>
            <w:tcW w:w="988" w:type="dxa"/>
            <w:vAlign w:val="center"/>
          </w:tcPr>
          <w:p w14:paraId="5A09A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931A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0305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5435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白山康顺大药房有限公司爱民店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73EB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91220605MAD0K2PW6P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A78D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张琳琳</w:t>
            </w:r>
          </w:p>
        </w:tc>
        <w:tc>
          <w:tcPr>
            <w:tcW w:w="1050" w:type="dxa"/>
            <w:vAlign w:val="center"/>
          </w:tcPr>
          <w:p w14:paraId="12ED9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647E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吉白药监械经营备20240087号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2B14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6801,6803,6807,6815,6820,6821,6822,6823,6824,6825,6826,6827,6840（诊断试剂不需低温冷藏运输贮存）,6841,6845,6846,6854,6855,6856,6857,6858,6863,6864,6865,6866,68702017年分类目录：01,02,04,06,07,08,09,10,11,12,14,15,16,17,18,19,20,21,22,6840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030F3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2024/12/17</w:t>
            </w:r>
          </w:p>
        </w:tc>
        <w:tc>
          <w:tcPr>
            <w:tcW w:w="988" w:type="dxa"/>
            <w:vAlign w:val="center"/>
          </w:tcPr>
          <w:p w14:paraId="399C9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3EE0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B1BF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ED51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吉林省吉泽新生供应链管理有限公司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78AF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91220600MAC82HAT4L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072A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张誌博</w:t>
            </w:r>
          </w:p>
        </w:tc>
        <w:tc>
          <w:tcPr>
            <w:tcW w:w="1050" w:type="dxa"/>
            <w:vAlign w:val="center"/>
          </w:tcPr>
          <w:p w14:paraId="33D9F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3848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吉白药监械经营备20240063号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2612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6801,6802,6803,6804,6805,6806,6807,6808,6809,6810,6812,6813,6816,6820,6821,6822,6823,6824,6825,6826,6827,6828,6830,6831,6832,6833,6834,6840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7A8FE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2024/12/20</w:t>
            </w:r>
          </w:p>
        </w:tc>
        <w:tc>
          <w:tcPr>
            <w:tcW w:w="988" w:type="dxa"/>
            <w:vAlign w:val="center"/>
          </w:tcPr>
          <w:p w14:paraId="0B503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703B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7CC0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328E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白山康源医疗器械有限公司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9C33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91220605MAE60PPPX4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CB4B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王蕾</w:t>
            </w:r>
          </w:p>
        </w:tc>
        <w:tc>
          <w:tcPr>
            <w:tcW w:w="1050" w:type="dxa"/>
            <w:vAlign w:val="center"/>
          </w:tcPr>
          <w:p w14:paraId="78CC0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68DA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吉白药监械经营备20240089号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D2BC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00,6801,6802,6803,6804,6805,6806,6807,6808,6809,6810,6812,6813,6815,6816,6820,6821,6822,6823,6824,6825,6826,6827,6828,6830,6831,6832,6833,6834,6841,6845,6846,6854,6855,6856,6857,6858,6863,6864,6865,6866,6870,68772017年分类目录：01,02,03,04,05,06,07,08,09,10,11,12,13,14,15,16,17,18,19,20,21,22</w:t>
            </w:r>
          </w:p>
        </w:tc>
        <w:tc>
          <w:tcPr>
            <w:tcW w:w="1305" w:type="dxa"/>
            <w:vAlign w:val="center"/>
          </w:tcPr>
          <w:p w14:paraId="5ABBC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2024/12/20</w:t>
            </w:r>
          </w:p>
        </w:tc>
        <w:tc>
          <w:tcPr>
            <w:tcW w:w="988" w:type="dxa"/>
            <w:vAlign w:val="center"/>
          </w:tcPr>
          <w:p w14:paraId="1D579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FCAB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1AB9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60B4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白山市江源区健民大药房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6FA2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91220605MA17QWY940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CA19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朱海成</w:t>
            </w:r>
          </w:p>
        </w:tc>
        <w:tc>
          <w:tcPr>
            <w:tcW w:w="1050" w:type="dxa"/>
            <w:vAlign w:val="center"/>
          </w:tcPr>
          <w:p w14:paraId="07373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0BB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吉白药监械经营备20240090号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4033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6801,6803,6807,6815,6820,6821,6822,6823,6824,6825,6826,6827,6840（诊断试剂不需低温冷藏运输贮存）,6841,6845,6846,6854,6855,6856,6857,6858,6863,6864,6865,6866,68702017年分类目录：01,02,04,06,07,08,09,10,11,12,14,15,16,17,18,19,20,21,22,6840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3DB0F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2024/12/23</w:t>
            </w:r>
          </w:p>
        </w:tc>
        <w:tc>
          <w:tcPr>
            <w:tcW w:w="988" w:type="dxa"/>
            <w:vAlign w:val="center"/>
          </w:tcPr>
          <w:p w14:paraId="608C9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C1AB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FE3F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36CE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吉林省恒诺商贸有限公司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5684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91220600MAE5RNMX7A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6C50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丁帅童</w:t>
            </w:r>
          </w:p>
        </w:tc>
        <w:tc>
          <w:tcPr>
            <w:tcW w:w="1050" w:type="dxa"/>
            <w:vAlign w:val="center"/>
          </w:tcPr>
          <w:p w14:paraId="1BB7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9BEE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吉白药监械经营备20240091号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D9E6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2002年分类目录：68662017年分类目录：18</w:t>
            </w:r>
          </w:p>
        </w:tc>
        <w:tc>
          <w:tcPr>
            <w:tcW w:w="1305" w:type="dxa"/>
            <w:vAlign w:val="center"/>
          </w:tcPr>
          <w:p w14:paraId="7EEC9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2024/12/30</w:t>
            </w:r>
          </w:p>
        </w:tc>
        <w:tc>
          <w:tcPr>
            <w:tcW w:w="988" w:type="dxa"/>
            <w:vAlign w:val="center"/>
          </w:tcPr>
          <w:p w14:paraId="0176B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F902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C5D3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6" w:colLast="6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6AB3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吉林省合兴健康药房连锁有限责任公司连锁三店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4E5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91220601744589911A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AC13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58668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8A17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吉白药监械经营备20180310号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13F6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45E5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2024/12/02</w:t>
            </w:r>
          </w:p>
        </w:tc>
        <w:tc>
          <w:tcPr>
            <w:tcW w:w="988" w:type="dxa"/>
            <w:vAlign w:val="center"/>
          </w:tcPr>
          <w:p w14:paraId="78F2F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1E92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4A3F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A3E6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吉林省合兴健康药房连锁有限责任公司连锁五店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C64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91220601744589970D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9162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3765E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4124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吉白药监械经营备20180299号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7D8A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23CB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2024/12/02</w:t>
            </w:r>
          </w:p>
        </w:tc>
        <w:tc>
          <w:tcPr>
            <w:tcW w:w="988" w:type="dxa"/>
            <w:vAlign w:val="center"/>
          </w:tcPr>
          <w:p w14:paraId="59530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105B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9046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76AA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吉林省合兴健康药房连锁有限责任公司连锁六店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764E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91220601753632483G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54B3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06B15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72BC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吉白药监械经营备20180300号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38D99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3E8D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2024/12/02</w:t>
            </w:r>
          </w:p>
        </w:tc>
        <w:tc>
          <w:tcPr>
            <w:tcW w:w="988" w:type="dxa"/>
            <w:vAlign w:val="center"/>
          </w:tcPr>
          <w:p w14:paraId="2037E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87F7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AB8D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36BE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吉林省合兴健康药房连锁有限责任公司连锁七店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67EF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912206017536324590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7F69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2F2ED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CB12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吉白药监械经营备20180311号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82F8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0A447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988" w:type="dxa"/>
            <w:vAlign w:val="center"/>
          </w:tcPr>
          <w:p w14:paraId="0E0D4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E05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F297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F7B0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吉林省合兴健康药房连锁有限责任公司连锁八店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304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91220601753632467T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8A77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6E364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6810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吉白药监械经营备20180303号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9327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0A56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988" w:type="dxa"/>
            <w:vAlign w:val="center"/>
          </w:tcPr>
          <w:p w14:paraId="17813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072D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A0E0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904C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2234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91220601764591023G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212C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7B455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C8D1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吉白药监械经营备20180305号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759F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0EE46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2024/12/03</w:t>
            </w:r>
          </w:p>
        </w:tc>
        <w:tc>
          <w:tcPr>
            <w:tcW w:w="988" w:type="dxa"/>
            <w:vAlign w:val="center"/>
          </w:tcPr>
          <w:p w14:paraId="61466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DD0F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7DAF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3A57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吉林大药房药业股份有限公司白山团结路连锁店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EF64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91220600MA84T4207E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0406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 w14:paraId="3476B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707B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吉白药监械经营备20210222号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B2B3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14FF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2024/12/04</w:t>
            </w:r>
          </w:p>
        </w:tc>
        <w:tc>
          <w:tcPr>
            <w:tcW w:w="988" w:type="dxa"/>
            <w:vAlign w:val="center"/>
          </w:tcPr>
          <w:p w14:paraId="6A49B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3A14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A3C0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5CF0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吉林省百姓润大药房连锁有限公司白山市医院正门店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0560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91220600MA84XMX56U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1BE7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 w14:paraId="0A023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0BE7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吉白药监械经营备20210304号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C08E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2002年分类目录：6801,6803,6807,6809,6810,6815,6820,6821,6822,6823,6825,6826,6827,6840（诊断试剂不需低温冷藏运输贮存）,6854,6856,6864,6865,68662017年分类目录：01,02,03,04,06,07,08,09,10,12,14,15,16,17,18,19,20,22,6840（不需冷链运输、贮存）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2A186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2024/12/04</w:t>
            </w:r>
          </w:p>
        </w:tc>
        <w:tc>
          <w:tcPr>
            <w:tcW w:w="988" w:type="dxa"/>
            <w:vAlign w:val="center"/>
          </w:tcPr>
          <w:p w14:paraId="60C76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2921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E99A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0F70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吉林省合兴健康药房连锁有限责任公司连锁十二店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A3E1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91220601664282856N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08F4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4F423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0E1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吉白药监械经营备20170054号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8746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8E19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2024/12/04</w:t>
            </w:r>
          </w:p>
        </w:tc>
        <w:tc>
          <w:tcPr>
            <w:tcW w:w="988" w:type="dxa"/>
            <w:vAlign w:val="center"/>
          </w:tcPr>
          <w:p w14:paraId="094C0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1BE6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ECF3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0DA8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白山市高华医疗器械有限公司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0374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91220602MA14195Y23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1481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高然华</w:t>
            </w:r>
          </w:p>
        </w:tc>
        <w:tc>
          <w:tcPr>
            <w:tcW w:w="1050" w:type="dxa"/>
            <w:vAlign w:val="center"/>
          </w:tcPr>
          <w:p w14:paraId="3A8FA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6E9A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吉白食药监械经营备20170071号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E757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6801,6802,6803,6804,6805,6806,6807,6808,6809,6810,6812,6813,6815,6816,6820,6821,6822,6823,6824,6825,6826,6827,6828,6830,6831,6832,6833,6834,6841,6845,6846,6854,6855,6856,6857,6858,6863,6864,6865,6866,6870,68772017年分类目录：01,02,03,04,05,06,07,08,09,10,11,12,14,15,16,17,18,19,20,21,22</w:t>
            </w:r>
          </w:p>
        </w:tc>
        <w:tc>
          <w:tcPr>
            <w:tcW w:w="1305" w:type="dxa"/>
            <w:vAlign w:val="center"/>
          </w:tcPr>
          <w:p w14:paraId="04239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2024/12/04</w:t>
            </w:r>
          </w:p>
        </w:tc>
        <w:tc>
          <w:tcPr>
            <w:tcW w:w="988" w:type="dxa"/>
            <w:vAlign w:val="center"/>
          </w:tcPr>
          <w:p w14:paraId="1C581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E7B1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0B0C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4E90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吉林省合兴健康药房连锁有限责任公司连锁十五店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E903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91220601664282872C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7B8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7A10E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3DE2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吉白药监械经营备20170051号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CBE9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DEA3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988" w:type="dxa"/>
            <w:vAlign w:val="center"/>
          </w:tcPr>
          <w:p w14:paraId="3C826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F454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C8CB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9B83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吉林省合兴健康药房连锁有限责任公司连锁十七店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9D07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91220601677320831F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A417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171CE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B7A0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吉白药监械经营备20180140号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408A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74B77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988" w:type="dxa"/>
            <w:vAlign w:val="center"/>
          </w:tcPr>
          <w:p w14:paraId="1A585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C4C0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2EB7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011A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吉林省合兴健康药房连锁有限责任公司连锁十八店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F472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9122060168262168X2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CEF1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26321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1EF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吉白药监械经营备20180141号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33FBD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3147F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988" w:type="dxa"/>
            <w:vAlign w:val="center"/>
          </w:tcPr>
          <w:p w14:paraId="3D049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C370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C44F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F714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6362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91220601686984285M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E3EA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4C643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97C2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吉白药监械经营备20170080号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EA83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76A28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988" w:type="dxa"/>
            <w:vAlign w:val="center"/>
          </w:tcPr>
          <w:p w14:paraId="5728C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EF1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654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4898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吉林省合兴健康药房连锁有限责任公司连锁二十一店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E331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91220601686952216U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2C1F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4DCCB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ABED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吉白药监械经营备20180308号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13A8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77A5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988" w:type="dxa"/>
            <w:vAlign w:val="center"/>
          </w:tcPr>
          <w:p w14:paraId="22B2C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366A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4A9F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F56D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吉林省合兴健康药房连锁有限责任公司连锁二十二店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5DC9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912206016869842428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3EAD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52E01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CACE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吉白药监械经营备20180319号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3BB69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2D9AC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2024/12/05</w:t>
            </w:r>
          </w:p>
        </w:tc>
        <w:tc>
          <w:tcPr>
            <w:tcW w:w="988" w:type="dxa"/>
            <w:vAlign w:val="center"/>
          </w:tcPr>
          <w:p w14:paraId="16BDD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3458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7A59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66BB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吉林省合兴健康药房连锁有限责任公司连锁二十三店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D19E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91220601550457558P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8DA8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0F1C0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B43E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吉白药监械经营备20180317号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3DDB0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9544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2024/12/06</w:t>
            </w:r>
          </w:p>
        </w:tc>
        <w:tc>
          <w:tcPr>
            <w:tcW w:w="988" w:type="dxa"/>
            <w:vAlign w:val="center"/>
          </w:tcPr>
          <w:p w14:paraId="1C97D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EB11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9084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FCE5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吉林省合兴健康药房连锁有限责任公司连锁二十四店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3662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91220601550457611K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730A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48D9A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C20E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吉白药监械经营备20180323号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8E69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3C64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2024/12/06</w:t>
            </w:r>
          </w:p>
        </w:tc>
        <w:tc>
          <w:tcPr>
            <w:tcW w:w="988" w:type="dxa"/>
            <w:vAlign w:val="center"/>
          </w:tcPr>
          <w:p w14:paraId="23FCB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F703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9914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4117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吉林省合兴健康药房连锁有限责任公司连锁二十五店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8B43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91220625559779684A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D105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5A366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9D54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吉白药监械经营备20180316号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A2F8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414E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988" w:type="dxa"/>
            <w:vAlign w:val="center"/>
          </w:tcPr>
          <w:p w14:paraId="60124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F364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229E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5034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吉林省合兴健康药房连锁有限责任公司连锁二十七店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002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912206015597786068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449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3AFED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7808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吉白药监械经营备20170050号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3CDD2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0BC21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988" w:type="dxa"/>
            <w:vAlign w:val="center"/>
          </w:tcPr>
          <w:p w14:paraId="661B1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C5C4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AFE6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694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吉林省合兴健康药房连锁有限责任公司连锁二十八店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3473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91220601574054681P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0338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63F91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7355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吉白药监械经营备20160580号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D833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E2FF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988" w:type="dxa"/>
            <w:vAlign w:val="center"/>
          </w:tcPr>
          <w:p w14:paraId="68F03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0EEC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6033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B72E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吉林省合兴健康药房连锁有限责任公司连锁二十九店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679C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91220601598831158A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B93E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3F262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3DFE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吉白药监械经营备20160213号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968B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74AE7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988" w:type="dxa"/>
            <w:vAlign w:val="center"/>
          </w:tcPr>
          <w:p w14:paraId="1BC4B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17D2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6CC9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34C7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吉林省合兴健康药房连锁有限责任公司连锁三十店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0F6F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9122062557894610X9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DDE6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60CC1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C0E2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吉白药监械经营备20150373号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4401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30A2F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988" w:type="dxa"/>
            <w:vAlign w:val="center"/>
          </w:tcPr>
          <w:p w14:paraId="3712E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F6E0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C707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6650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吉林省合兴健康药房连锁有限责任公司连锁十一店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5E09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91220601782629419N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28E2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0EA04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5794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吉白药监械经营备20180306号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29CB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07C9D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988" w:type="dxa"/>
            <w:vAlign w:val="center"/>
          </w:tcPr>
          <w:p w14:paraId="0870B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B9E6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AE7E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8032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吉林省合兴健康药房连锁有限责任公司连锁十三店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572A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91220601664298647G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568C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66B11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0297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吉白药监械经营备20170053号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0180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30257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2024/12/09</w:t>
            </w:r>
          </w:p>
        </w:tc>
        <w:tc>
          <w:tcPr>
            <w:tcW w:w="988" w:type="dxa"/>
            <w:vAlign w:val="center"/>
          </w:tcPr>
          <w:p w14:paraId="129CC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F6F7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4A41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858C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白山康顺大药房有限公司明珠店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E614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91220625MA140NR74K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AE60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050" w:type="dxa"/>
            <w:vAlign w:val="center"/>
          </w:tcPr>
          <w:p w14:paraId="5E854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3F0C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吉白药监械经营备20190174号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05CF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6801,6803,6807,6815,6820,6821,6822,6823,6824,6825,6826,6827,6840（诊断试剂不需低温冷藏运输贮存）,6841,6845,6846,6854,6855,6856,6857,6858,6863,6864,6865,6866,68702017年分类目录：01,02,04,06,07,08,09,10,11,12,14,15,16,17,18,19,20,21,22,6840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392A6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2024/12/11</w:t>
            </w:r>
          </w:p>
        </w:tc>
        <w:tc>
          <w:tcPr>
            <w:tcW w:w="988" w:type="dxa"/>
            <w:vAlign w:val="center"/>
          </w:tcPr>
          <w:p w14:paraId="170BC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033A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727B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5008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白山康顺大药房有限公司协力店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DAF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91220625MA140NRC5U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56D3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050" w:type="dxa"/>
            <w:vAlign w:val="center"/>
          </w:tcPr>
          <w:p w14:paraId="2568A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7BE4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吉白药监械经营备20190175号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614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6801,6803,6807,6815,6820,6821,6822,6823,6824,6825,6826,6827,6840（诊断试剂不需低温冷藏运输贮存）,6841,6845,6846,6854,6855,6856,6857,6858,6863,6864,6865,6866,68702017年分类目录：01,02,04,06,07,08,09,10,11,12,14,15,16,17,18,19,20,21,22,6840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08FAA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2024/12/12</w:t>
            </w:r>
          </w:p>
        </w:tc>
        <w:tc>
          <w:tcPr>
            <w:tcW w:w="988" w:type="dxa"/>
            <w:vAlign w:val="center"/>
          </w:tcPr>
          <w:p w14:paraId="05E9A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28E8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7FD6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81DC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吉林省百姓润大药房连锁有限公司白山市医院侧门店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3A0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91220600MA84T6B34R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0BDB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 w14:paraId="258D7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C6D5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吉白药监械经营备20210230号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1FD2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2002年分类目录：6801,6803,6807,6809,6810,6815,6820,6821,6822,6823,6825,6826,6827,6840（诊断试剂不需低温冷藏运输贮存）,6854,6856,6864,6865,68662017年分类目录：01,02,03,04,06,07,08,09,10,12,14,15,16,17,18,19,20,22,6840（不需冷链运输、贮存）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23168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2024/12/13</w:t>
            </w:r>
          </w:p>
        </w:tc>
        <w:tc>
          <w:tcPr>
            <w:tcW w:w="988" w:type="dxa"/>
            <w:vAlign w:val="center"/>
          </w:tcPr>
          <w:p w14:paraId="67CEB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A073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F73C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FE4A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白山市汇恩堂大药房有限公司江北店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C07A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91220602MACHJE0227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BAD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 w14:paraId="69A5E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D87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吉白药监械经营许20230127号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109A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1EEF9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2024/12/24</w:t>
            </w:r>
          </w:p>
        </w:tc>
        <w:tc>
          <w:tcPr>
            <w:tcW w:w="988" w:type="dxa"/>
            <w:vAlign w:val="center"/>
          </w:tcPr>
          <w:p w14:paraId="1D3D6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5258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A4E3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7BC7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白山市汇恩堂大药房有限公司华山分店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ECAD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91220602MAD2LEHC1X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91D8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 w14:paraId="2915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3844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吉白药监械经营备20230187号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FB69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6C70F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2024/12/25</w:t>
            </w:r>
          </w:p>
        </w:tc>
        <w:tc>
          <w:tcPr>
            <w:tcW w:w="988" w:type="dxa"/>
            <w:vAlign w:val="center"/>
          </w:tcPr>
          <w:p w14:paraId="55805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bookmarkEnd w:id="0"/>
    </w:tbl>
    <w:p w14:paraId="237F5402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426E01"/>
    <w:rsid w:val="00592A84"/>
    <w:rsid w:val="008A7437"/>
    <w:rsid w:val="0190341B"/>
    <w:rsid w:val="037C520D"/>
    <w:rsid w:val="05121E5F"/>
    <w:rsid w:val="05F6352F"/>
    <w:rsid w:val="09996A7D"/>
    <w:rsid w:val="0AB063A2"/>
    <w:rsid w:val="0B2D79F3"/>
    <w:rsid w:val="0C41302A"/>
    <w:rsid w:val="0D564CD7"/>
    <w:rsid w:val="0E601E8E"/>
    <w:rsid w:val="0E7476E7"/>
    <w:rsid w:val="0E99714E"/>
    <w:rsid w:val="0F4D5768"/>
    <w:rsid w:val="13AE71F7"/>
    <w:rsid w:val="153E0A4F"/>
    <w:rsid w:val="1618437A"/>
    <w:rsid w:val="16A83B1A"/>
    <w:rsid w:val="16DC051F"/>
    <w:rsid w:val="176E0B5D"/>
    <w:rsid w:val="18D70F9E"/>
    <w:rsid w:val="19267554"/>
    <w:rsid w:val="194F55D4"/>
    <w:rsid w:val="1B132812"/>
    <w:rsid w:val="1B570174"/>
    <w:rsid w:val="1D596426"/>
    <w:rsid w:val="1E7F6A92"/>
    <w:rsid w:val="1EF83A1C"/>
    <w:rsid w:val="20825ACA"/>
    <w:rsid w:val="21A84AA4"/>
    <w:rsid w:val="21DE35AA"/>
    <w:rsid w:val="22D64075"/>
    <w:rsid w:val="27202D3F"/>
    <w:rsid w:val="27722B4B"/>
    <w:rsid w:val="27E9433F"/>
    <w:rsid w:val="29270670"/>
    <w:rsid w:val="2A093A1A"/>
    <w:rsid w:val="2BDA4BD6"/>
    <w:rsid w:val="2D0839C4"/>
    <w:rsid w:val="2D19172E"/>
    <w:rsid w:val="2ED4380B"/>
    <w:rsid w:val="2F3767C6"/>
    <w:rsid w:val="332E5807"/>
    <w:rsid w:val="340A1DD0"/>
    <w:rsid w:val="34686188"/>
    <w:rsid w:val="355C48AD"/>
    <w:rsid w:val="36CE17DB"/>
    <w:rsid w:val="3A231E3E"/>
    <w:rsid w:val="3BFE52E5"/>
    <w:rsid w:val="3CD954C3"/>
    <w:rsid w:val="3D063020"/>
    <w:rsid w:val="3D6C7658"/>
    <w:rsid w:val="4008185E"/>
    <w:rsid w:val="40240CDE"/>
    <w:rsid w:val="40A86BF9"/>
    <w:rsid w:val="417E5BAB"/>
    <w:rsid w:val="42155048"/>
    <w:rsid w:val="43D16466"/>
    <w:rsid w:val="46305E36"/>
    <w:rsid w:val="48963D30"/>
    <w:rsid w:val="4A525E27"/>
    <w:rsid w:val="4BB85E3F"/>
    <w:rsid w:val="4C5446B6"/>
    <w:rsid w:val="4C8D1B11"/>
    <w:rsid w:val="4D1777B7"/>
    <w:rsid w:val="4D1D07A9"/>
    <w:rsid w:val="4EA84268"/>
    <w:rsid w:val="50412682"/>
    <w:rsid w:val="51D54739"/>
    <w:rsid w:val="52885A37"/>
    <w:rsid w:val="537E50C6"/>
    <w:rsid w:val="5604091D"/>
    <w:rsid w:val="567C04B4"/>
    <w:rsid w:val="57A203EE"/>
    <w:rsid w:val="57A852D8"/>
    <w:rsid w:val="58773629"/>
    <w:rsid w:val="599C0E6D"/>
    <w:rsid w:val="5C0F3B78"/>
    <w:rsid w:val="5CC04E72"/>
    <w:rsid w:val="5D900CE9"/>
    <w:rsid w:val="5EBB1D95"/>
    <w:rsid w:val="618172C6"/>
    <w:rsid w:val="64A40314"/>
    <w:rsid w:val="65464B29"/>
    <w:rsid w:val="67BA1831"/>
    <w:rsid w:val="6AE230FB"/>
    <w:rsid w:val="6F364BF1"/>
    <w:rsid w:val="6FD42CB7"/>
    <w:rsid w:val="70660501"/>
    <w:rsid w:val="71936644"/>
    <w:rsid w:val="740022CC"/>
    <w:rsid w:val="74274716"/>
    <w:rsid w:val="777C203B"/>
    <w:rsid w:val="777E5D17"/>
    <w:rsid w:val="78047751"/>
    <w:rsid w:val="7A603AC5"/>
    <w:rsid w:val="7A95426D"/>
    <w:rsid w:val="7CA87995"/>
    <w:rsid w:val="7E755C41"/>
    <w:rsid w:val="7FC21F9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10</Pages>
  <Words>2391</Words>
  <Characters>4407</Characters>
  <Lines>702</Lines>
  <Paragraphs>288</Paragraphs>
  <TotalTime>11</TotalTime>
  <ScaleCrop>false</ScaleCrop>
  <LinksUpToDate>false</LinksUpToDate>
  <CharactersWithSpaces>4421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2024-12-31T05:53:21Z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5C50B5557D5C4DE496EB0894C64DC7BB</vt:lpwstr>
  </property>
  <property fmtid="{D5CDD505-2E9C-101B-9397-08002B2CF9AE}" pid="4" name="KSOTemplateDocerSaveRecord">
    <vt:lpwstr>eyJoZGlkIjoiY2I2YjI3MDc4Y2I1ZDk5NmNjYzhkNGE2ZWVhODM1YmMifQ==</vt:lpwstr>
  </property>
</Properties>
</file>